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AB5F0" w14:textId="40EB27C6" w:rsidR="00F23CD3" w:rsidRPr="00320DCF" w:rsidRDefault="00F23CD3" w:rsidP="00320DCF">
      <w:pPr>
        <w:rPr>
          <w:b/>
          <w:color w:val="002060"/>
          <w:sz w:val="56"/>
          <w:szCs w:val="56"/>
        </w:rPr>
      </w:pPr>
      <w:r w:rsidRPr="00320DCF">
        <w:rPr>
          <w:b/>
          <w:color w:val="002060"/>
          <w:sz w:val="56"/>
          <w:szCs w:val="56"/>
        </w:rPr>
        <w:t xml:space="preserve">PENSAR E CRIAR </w:t>
      </w:r>
    </w:p>
    <w:p w14:paraId="1861BF4F" w14:textId="10635EDD" w:rsidR="00E357ED" w:rsidRPr="00F23CD3" w:rsidRDefault="00E357ED" w:rsidP="00E357ED">
      <w:pPr>
        <w:pStyle w:val="PargrafodaLista"/>
        <w:jc w:val="center"/>
        <w:rPr>
          <w:b/>
          <w:color w:val="002060"/>
          <w:sz w:val="56"/>
          <w:szCs w:val="56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4F3AF7FC" wp14:editId="24486520">
            <wp:extent cx="1857375" cy="1208722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2087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825B04" w14:textId="77777777" w:rsidR="00E357ED" w:rsidRDefault="00E357ED">
      <w:pPr>
        <w:rPr>
          <w:rFonts w:ascii="Cambria" w:eastAsia="Cambria" w:hAnsi="Cambria" w:cs="Cambria"/>
          <w:sz w:val="24"/>
          <w:szCs w:val="24"/>
        </w:rPr>
      </w:pPr>
    </w:p>
    <w:p w14:paraId="0C560776" w14:textId="1721EAB6" w:rsidR="0072706D" w:rsidRPr="00320DCF" w:rsidRDefault="007E697B" w:rsidP="00320DCF">
      <w:pPr>
        <w:jc w:val="both"/>
        <w:rPr>
          <w:rFonts w:ascii="Times New Roman" w:eastAsia="Cambria" w:hAnsi="Times New Roman" w:cs="Times New Roman"/>
          <w:b/>
          <w:bCs/>
          <w:color w:val="00B050"/>
          <w:sz w:val="24"/>
          <w:szCs w:val="24"/>
        </w:rPr>
      </w:pPr>
      <w:r w:rsidRPr="00320DCF">
        <w:rPr>
          <w:rFonts w:ascii="Times New Roman" w:eastAsia="Cambria" w:hAnsi="Times New Roman" w:cs="Times New Roman"/>
          <w:b/>
          <w:bCs/>
          <w:color w:val="00B050"/>
          <w:sz w:val="24"/>
          <w:szCs w:val="24"/>
        </w:rPr>
        <w:t>Nível</w:t>
      </w:r>
      <w:r w:rsidR="00F23CD3" w:rsidRPr="00320DCF">
        <w:rPr>
          <w:rFonts w:ascii="Times New Roman" w:eastAsia="Cambria" w:hAnsi="Times New Roman" w:cs="Times New Roman"/>
          <w:b/>
          <w:bCs/>
          <w:color w:val="00B050"/>
          <w:sz w:val="24"/>
          <w:szCs w:val="24"/>
        </w:rPr>
        <w:t xml:space="preserve"> da atividade</w:t>
      </w:r>
      <w:r w:rsidRPr="00320DCF">
        <w:rPr>
          <w:rFonts w:ascii="Times New Roman" w:eastAsia="Cambria" w:hAnsi="Times New Roman" w:cs="Times New Roman"/>
          <w:b/>
          <w:bCs/>
          <w:color w:val="00B050"/>
          <w:sz w:val="24"/>
          <w:szCs w:val="24"/>
        </w:rPr>
        <w:t>: fácil</w:t>
      </w:r>
      <w:r w:rsidR="002D50B5" w:rsidRPr="00320DCF">
        <w:rPr>
          <w:rFonts w:ascii="Times New Roman" w:eastAsia="Cambria" w:hAnsi="Times New Roman" w:cs="Times New Roman"/>
          <w:b/>
          <w:bCs/>
          <w:color w:val="00B050"/>
          <w:sz w:val="24"/>
          <w:szCs w:val="24"/>
        </w:rPr>
        <w:t>.</w:t>
      </w:r>
    </w:p>
    <w:p w14:paraId="319C684D" w14:textId="34D9D25E" w:rsidR="002D50B5" w:rsidRPr="002D50B5" w:rsidRDefault="002D50B5" w:rsidP="00320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0B5">
        <w:rPr>
          <w:rFonts w:ascii="Times New Roman" w:eastAsia="Times New Roman" w:hAnsi="Times New Roman" w:cs="Times New Roman"/>
          <w:sz w:val="24"/>
          <w:szCs w:val="24"/>
        </w:rPr>
        <w:br/>
        <w:t xml:space="preserve">Esta é uma atividade que poderá ser realizada por pessoas alfabetizadas e pelos familiares/responsáveis com pessoas não alfabetizadas. </w:t>
      </w:r>
    </w:p>
    <w:p w14:paraId="585A1BED" w14:textId="77777777" w:rsidR="002D50B5" w:rsidRPr="002D50B5" w:rsidRDefault="002D50B5" w:rsidP="00320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0B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3EE37A8" w14:textId="49265ADF" w:rsidR="002D50B5" w:rsidRDefault="002D50B5" w:rsidP="00320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BA">
        <w:rPr>
          <w:rFonts w:ascii="Times New Roman" w:eastAsia="Times New Roman" w:hAnsi="Times New Roman" w:cs="Times New Roman"/>
          <w:b/>
          <w:bCs/>
          <w:sz w:val="24"/>
          <w:szCs w:val="24"/>
        </w:rPr>
        <w:t>Complete as frases</w:t>
      </w:r>
      <w:r w:rsidRPr="002D50B5">
        <w:rPr>
          <w:rFonts w:ascii="Times New Roman" w:eastAsia="Times New Roman" w:hAnsi="Times New Roman" w:cs="Times New Roman"/>
          <w:sz w:val="24"/>
          <w:szCs w:val="24"/>
        </w:rPr>
        <w:t xml:space="preserve"> abaixo</w:t>
      </w:r>
      <w:r w:rsidR="00895D44">
        <w:rPr>
          <w:rFonts w:ascii="Times New Roman" w:eastAsia="Times New Roman" w:hAnsi="Times New Roman" w:cs="Times New Roman"/>
          <w:sz w:val="24"/>
          <w:szCs w:val="24"/>
        </w:rPr>
        <w:t>, falando ou escrevendo em uma folha de papel,</w:t>
      </w:r>
      <w:r w:rsidRPr="002D50B5">
        <w:rPr>
          <w:rFonts w:ascii="Times New Roman" w:eastAsia="Times New Roman" w:hAnsi="Times New Roman" w:cs="Times New Roman"/>
          <w:sz w:val="24"/>
          <w:szCs w:val="24"/>
        </w:rPr>
        <w:t xml:space="preserve"> de acordo com a alternativa correta:</w:t>
      </w:r>
    </w:p>
    <w:p w14:paraId="124E7A37" w14:textId="77777777" w:rsidR="002D50B5" w:rsidRPr="00320DCF" w:rsidRDefault="002D50B5" w:rsidP="00320DCF">
      <w:pPr>
        <w:jc w:val="both"/>
        <w:rPr>
          <w:rFonts w:ascii="Times New Roman" w:eastAsia="Cambria" w:hAnsi="Times New Roman" w:cs="Times New Roman"/>
          <w:b/>
          <w:bCs/>
          <w:color w:val="00B050"/>
          <w:sz w:val="24"/>
          <w:szCs w:val="24"/>
        </w:rPr>
      </w:pPr>
    </w:p>
    <w:p w14:paraId="4F5EE4DD" w14:textId="77777777" w:rsidR="0072706D" w:rsidRPr="00320DCF" w:rsidRDefault="007E697B" w:rsidP="00320D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DCF">
        <w:rPr>
          <w:rFonts w:ascii="Times New Roman" w:hAnsi="Times New Roman" w:cs="Times New Roman"/>
          <w:color w:val="000000"/>
          <w:sz w:val="24"/>
          <w:szCs w:val="24"/>
        </w:rPr>
        <w:t>A música estava tão alta que _______________________________________</w:t>
      </w:r>
    </w:p>
    <w:p w14:paraId="5FA2EE99" w14:textId="791B4376" w:rsidR="00FD4B40" w:rsidRPr="00320DCF" w:rsidRDefault="00FD4B40" w:rsidP="00320DCF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DCF">
        <w:rPr>
          <w:rFonts w:ascii="Times New Roman" w:hAnsi="Times New Roman" w:cs="Times New Roman"/>
          <w:color w:val="000000"/>
          <w:sz w:val="24"/>
          <w:szCs w:val="24"/>
        </w:rPr>
        <w:t>Deixou o vizinho irritado</w:t>
      </w:r>
    </w:p>
    <w:p w14:paraId="458ACE5B" w14:textId="22AEF35D" w:rsidR="00FD4B40" w:rsidRPr="00320DCF" w:rsidRDefault="00FD4B40" w:rsidP="00320DCF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DCF">
        <w:rPr>
          <w:rFonts w:ascii="Times New Roman" w:hAnsi="Times New Roman" w:cs="Times New Roman"/>
          <w:color w:val="000000"/>
          <w:sz w:val="24"/>
          <w:szCs w:val="24"/>
        </w:rPr>
        <w:t>Fez o bebê dormir</w:t>
      </w:r>
    </w:p>
    <w:p w14:paraId="2CBAFF78" w14:textId="77777777" w:rsidR="003D3713" w:rsidRPr="00320DCF" w:rsidRDefault="003D3713" w:rsidP="00320DCF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562F39" w14:textId="05750E9A" w:rsidR="00FD4B40" w:rsidRPr="00320DCF" w:rsidRDefault="007E697B" w:rsidP="00320D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DCF">
        <w:rPr>
          <w:rFonts w:ascii="Times New Roman" w:hAnsi="Times New Roman" w:cs="Times New Roman"/>
          <w:color w:val="000000"/>
          <w:sz w:val="24"/>
          <w:szCs w:val="24"/>
        </w:rPr>
        <w:t>O vizinho não aguentava mais porque _______________________________</w:t>
      </w:r>
    </w:p>
    <w:p w14:paraId="76BDD2C7" w14:textId="6FF5DB28" w:rsidR="00FD4B40" w:rsidRPr="00320DCF" w:rsidRDefault="00FD4B40" w:rsidP="00320DCF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DCF">
        <w:rPr>
          <w:rFonts w:ascii="Times New Roman" w:hAnsi="Times New Roman" w:cs="Times New Roman"/>
          <w:color w:val="000000"/>
          <w:sz w:val="24"/>
          <w:szCs w:val="24"/>
        </w:rPr>
        <w:t>O cachorro não parava de latir</w:t>
      </w:r>
    </w:p>
    <w:p w14:paraId="14C6BCD4" w14:textId="1CE7596A" w:rsidR="00FD4B40" w:rsidRPr="00320DCF" w:rsidRDefault="00FD4B40" w:rsidP="00320DCF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DCF">
        <w:rPr>
          <w:rFonts w:ascii="Times New Roman" w:hAnsi="Times New Roman" w:cs="Times New Roman"/>
          <w:color w:val="000000"/>
          <w:sz w:val="24"/>
          <w:szCs w:val="24"/>
        </w:rPr>
        <w:t xml:space="preserve">O cachorro era amigável </w:t>
      </w:r>
    </w:p>
    <w:p w14:paraId="725E0189" w14:textId="77777777" w:rsidR="003D3713" w:rsidRPr="00320DCF" w:rsidRDefault="003D3713" w:rsidP="00320DCF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109D4E" w14:textId="77777777" w:rsidR="0072706D" w:rsidRPr="00320DCF" w:rsidRDefault="007E697B" w:rsidP="00320D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DCF">
        <w:rPr>
          <w:rFonts w:ascii="Times New Roman" w:hAnsi="Times New Roman" w:cs="Times New Roman"/>
          <w:color w:val="000000"/>
          <w:sz w:val="24"/>
          <w:szCs w:val="24"/>
        </w:rPr>
        <w:t>Na cozinha _____________________________________________________</w:t>
      </w:r>
    </w:p>
    <w:p w14:paraId="143E65B3" w14:textId="3CAAE1E7" w:rsidR="00FD4B40" w:rsidRPr="00320DCF" w:rsidRDefault="00FD4B40" w:rsidP="00320DCF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DCF">
        <w:rPr>
          <w:rFonts w:ascii="Times New Roman" w:hAnsi="Times New Roman" w:cs="Times New Roman"/>
          <w:color w:val="000000"/>
          <w:sz w:val="24"/>
          <w:szCs w:val="24"/>
        </w:rPr>
        <w:t>Est</w:t>
      </w:r>
      <w:r w:rsidR="002D50B5" w:rsidRPr="00320DCF"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Pr="00320DCF">
        <w:rPr>
          <w:rFonts w:ascii="Times New Roman" w:hAnsi="Times New Roman" w:cs="Times New Roman"/>
          <w:color w:val="000000"/>
          <w:sz w:val="24"/>
          <w:szCs w:val="24"/>
        </w:rPr>
        <w:t xml:space="preserve"> sendo </w:t>
      </w:r>
      <w:r w:rsidR="002D50B5" w:rsidRPr="00320DCF">
        <w:rPr>
          <w:rFonts w:ascii="Times New Roman" w:hAnsi="Times New Roman" w:cs="Times New Roman"/>
          <w:color w:val="000000"/>
          <w:sz w:val="24"/>
          <w:szCs w:val="24"/>
        </w:rPr>
        <w:t>preparado</w:t>
      </w:r>
      <w:r w:rsidRPr="00320DCF">
        <w:rPr>
          <w:rFonts w:ascii="Times New Roman" w:hAnsi="Times New Roman" w:cs="Times New Roman"/>
          <w:color w:val="000000"/>
          <w:sz w:val="24"/>
          <w:szCs w:val="24"/>
        </w:rPr>
        <w:t xml:space="preserve"> o almoço</w:t>
      </w:r>
    </w:p>
    <w:p w14:paraId="71B8387E" w14:textId="1B6DD04B" w:rsidR="00FD4B40" w:rsidRPr="00320DCF" w:rsidRDefault="00FD4B40" w:rsidP="00320DCF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DCF">
        <w:rPr>
          <w:rFonts w:ascii="Times New Roman" w:hAnsi="Times New Roman" w:cs="Times New Roman"/>
          <w:color w:val="000000"/>
          <w:sz w:val="24"/>
          <w:szCs w:val="24"/>
        </w:rPr>
        <w:t>Lavamos roupa</w:t>
      </w:r>
    </w:p>
    <w:p w14:paraId="7F702E63" w14:textId="77777777" w:rsidR="003D3713" w:rsidRPr="00320DCF" w:rsidRDefault="003D3713" w:rsidP="00320DCF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4281F0" w14:textId="77777777" w:rsidR="0072706D" w:rsidRPr="00320DCF" w:rsidRDefault="007E697B" w:rsidP="00320D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DCF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 ninguém apareceu </w:t>
      </w:r>
    </w:p>
    <w:p w14:paraId="077C3876" w14:textId="405B9E57" w:rsidR="00FD4B40" w:rsidRPr="00320DCF" w:rsidRDefault="00FD4B40" w:rsidP="00320DCF">
      <w:pPr>
        <w:pStyle w:val="Pargrafoda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DCF">
        <w:rPr>
          <w:rFonts w:ascii="Times New Roman" w:hAnsi="Times New Roman" w:cs="Times New Roman"/>
          <w:color w:val="000000"/>
          <w:sz w:val="24"/>
          <w:szCs w:val="24"/>
        </w:rPr>
        <w:t>Fui ao mercado e</w:t>
      </w:r>
    </w:p>
    <w:p w14:paraId="15D64F85" w14:textId="2015D5A5" w:rsidR="002D50B5" w:rsidRPr="00320DCF" w:rsidRDefault="002D50B5" w:rsidP="00320DCF">
      <w:pPr>
        <w:pStyle w:val="Pargrafoda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DCF">
        <w:rPr>
          <w:rFonts w:ascii="Times New Roman" w:hAnsi="Times New Roman" w:cs="Times New Roman"/>
          <w:color w:val="000000"/>
          <w:sz w:val="24"/>
          <w:szCs w:val="24"/>
        </w:rPr>
        <w:t>Marquei uma festa e</w:t>
      </w:r>
    </w:p>
    <w:p w14:paraId="48DE80B7" w14:textId="77777777" w:rsidR="003D3713" w:rsidRPr="00320DCF" w:rsidRDefault="003D3713" w:rsidP="00320DCF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7FC062" w14:textId="77777777" w:rsidR="0072706D" w:rsidRPr="00320DCF" w:rsidRDefault="007E697B" w:rsidP="00320D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DCF">
        <w:rPr>
          <w:rFonts w:ascii="Times New Roman" w:hAnsi="Times New Roman" w:cs="Times New Roman"/>
          <w:color w:val="000000"/>
          <w:sz w:val="24"/>
          <w:szCs w:val="24"/>
        </w:rPr>
        <w:t>Choveu tanto que _______________________________________________</w:t>
      </w:r>
    </w:p>
    <w:p w14:paraId="4CE7D21D" w14:textId="77777777" w:rsidR="00320DCF" w:rsidRPr="00320DCF" w:rsidRDefault="002D50B5" w:rsidP="00320DC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DCF">
        <w:rPr>
          <w:rFonts w:ascii="Times New Roman" w:eastAsia="Times New Roman" w:hAnsi="Times New Roman" w:cs="Times New Roman"/>
          <w:sz w:val="24"/>
          <w:szCs w:val="24"/>
        </w:rPr>
        <w:t xml:space="preserve">a) Secaram as roupas no varal </w:t>
      </w:r>
    </w:p>
    <w:p w14:paraId="03FF8DF1" w14:textId="1C498E61" w:rsidR="002D50B5" w:rsidRPr="00320DCF" w:rsidRDefault="002D50B5" w:rsidP="00320DC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DCF">
        <w:rPr>
          <w:rFonts w:ascii="Times New Roman" w:eastAsia="Times New Roman" w:hAnsi="Times New Roman" w:cs="Times New Roman"/>
          <w:sz w:val="24"/>
          <w:szCs w:val="24"/>
        </w:rPr>
        <w:t>b) Alagou toda a casa</w:t>
      </w:r>
    </w:p>
    <w:p w14:paraId="6F4B1E35" w14:textId="77777777" w:rsidR="003D3713" w:rsidRPr="00320DCF" w:rsidRDefault="003D3713" w:rsidP="00320DCF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926CD8" w14:textId="7693EAE7" w:rsidR="003D3713" w:rsidRDefault="003D3713" w:rsidP="00320DCF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A79FF9" w14:textId="70B0D744" w:rsidR="00716776" w:rsidRDefault="00716776" w:rsidP="00320DCF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3F344D" w14:textId="52C65DB1" w:rsidR="00716776" w:rsidRDefault="00716776" w:rsidP="00320DCF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052279" w14:textId="77777777" w:rsidR="00716776" w:rsidRPr="00320DCF" w:rsidRDefault="00716776" w:rsidP="00320DCF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2BB294" w14:textId="77777777" w:rsidR="0072706D" w:rsidRPr="00320DCF" w:rsidRDefault="007E697B" w:rsidP="00320D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DCF">
        <w:rPr>
          <w:rFonts w:ascii="Times New Roman" w:hAnsi="Times New Roman" w:cs="Times New Roman"/>
          <w:color w:val="000000"/>
          <w:sz w:val="24"/>
          <w:szCs w:val="24"/>
        </w:rPr>
        <w:t>Porque no interior ______________________________________________</w:t>
      </w:r>
    </w:p>
    <w:p w14:paraId="436D87C3" w14:textId="64CA32EF" w:rsidR="0008181A" w:rsidRPr="00320DCF" w:rsidRDefault="0008181A" w:rsidP="00320DCF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DCF">
        <w:rPr>
          <w:rFonts w:ascii="Times New Roman" w:hAnsi="Times New Roman" w:cs="Times New Roman"/>
          <w:color w:val="000000"/>
          <w:sz w:val="24"/>
          <w:szCs w:val="24"/>
        </w:rPr>
        <w:t>As coisas são melhores</w:t>
      </w:r>
    </w:p>
    <w:p w14:paraId="31A6BDC0" w14:textId="1892303D" w:rsidR="0008181A" w:rsidRPr="00320DCF" w:rsidRDefault="0008181A" w:rsidP="00320DCF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DCF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2D50B5" w:rsidRPr="00320DCF">
        <w:rPr>
          <w:rFonts w:ascii="Times New Roman" w:hAnsi="Times New Roman" w:cs="Times New Roman"/>
          <w:color w:val="000000"/>
          <w:sz w:val="24"/>
          <w:szCs w:val="24"/>
        </w:rPr>
        <w:t>ê</w:t>
      </w:r>
      <w:r w:rsidRPr="00320DCF">
        <w:rPr>
          <w:rFonts w:ascii="Times New Roman" w:hAnsi="Times New Roman" w:cs="Times New Roman"/>
          <w:color w:val="000000"/>
          <w:sz w:val="24"/>
          <w:szCs w:val="24"/>
        </w:rPr>
        <w:t>m muitos carros</w:t>
      </w:r>
    </w:p>
    <w:p w14:paraId="49001D6F" w14:textId="703EF021" w:rsidR="0072706D" w:rsidRPr="00320DCF" w:rsidRDefault="0072706D" w:rsidP="00320D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7606AA" w14:textId="0728EE60" w:rsidR="0072706D" w:rsidRPr="00320DCF" w:rsidRDefault="0072706D" w:rsidP="00320D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A8F181" w14:textId="3F5B53CF" w:rsidR="00F23CD3" w:rsidRPr="00320DCF" w:rsidRDefault="002D50B5" w:rsidP="00320DCF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20DCF">
        <w:rPr>
          <w:rFonts w:ascii="Times New Roman" w:eastAsia="Cambria" w:hAnsi="Times New Roman" w:cs="Times New Roman"/>
          <w:sz w:val="24"/>
          <w:szCs w:val="24"/>
        </w:rPr>
        <w:t>RESPOSTAS:</w:t>
      </w:r>
    </w:p>
    <w:p w14:paraId="2DAB06DD" w14:textId="20BCDD60" w:rsidR="002D50B5" w:rsidRPr="00320DCF" w:rsidRDefault="002D50B5" w:rsidP="00320DCF">
      <w:pPr>
        <w:pStyle w:val="PargrafodaLista"/>
        <w:numPr>
          <w:ilvl w:val="0"/>
          <w:numId w:val="12"/>
        </w:num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20DCF">
        <w:rPr>
          <w:rFonts w:ascii="Times New Roman" w:eastAsia="Cambria" w:hAnsi="Times New Roman" w:cs="Times New Roman"/>
          <w:sz w:val="24"/>
          <w:szCs w:val="24"/>
        </w:rPr>
        <w:t>a</w:t>
      </w:r>
    </w:p>
    <w:p w14:paraId="7E50C461" w14:textId="5745478B" w:rsidR="002D50B5" w:rsidRPr="00320DCF" w:rsidRDefault="002D50B5" w:rsidP="00320DCF">
      <w:pPr>
        <w:pStyle w:val="PargrafodaLista"/>
        <w:numPr>
          <w:ilvl w:val="0"/>
          <w:numId w:val="12"/>
        </w:num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20DCF">
        <w:rPr>
          <w:rFonts w:ascii="Times New Roman" w:eastAsia="Cambria" w:hAnsi="Times New Roman" w:cs="Times New Roman"/>
          <w:sz w:val="24"/>
          <w:szCs w:val="24"/>
        </w:rPr>
        <w:t>a</w:t>
      </w:r>
    </w:p>
    <w:p w14:paraId="17D690DE" w14:textId="00B1EDBE" w:rsidR="002D50B5" w:rsidRPr="00320DCF" w:rsidRDefault="002D50B5" w:rsidP="00320DCF">
      <w:pPr>
        <w:pStyle w:val="PargrafodaLista"/>
        <w:numPr>
          <w:ilvl w:val="0"/>
          <w:numId w:val="12"/>
        </w:num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20DCF">
        <w:rPr>
          <w:rFonts w:ascii="Times New Roman" w:eastAsia="Cambria" w:hAnsi="Times New Roman" w:cs="Times New Roman"/>
          <w:sz w:val="24"/>
          <w:szCs w:val="24"/>
        </w:rPr>
        <w:t>a</w:t>
      </w:r>
    </w:p>
    <w:p w14:paraId="44FA3A7C" w14:textId="7474892F" w:rsidR="002D50B5" w:rsidRPr="00320DCF" w:rsidRDefault="002D50B5" w:rsidP="00320DCF">
      <w:pPr>
        <w:pStyle w:val="PargrafodaLista"/>
        <w:numPr>
          <w:ilvl w:val="0"/>
          <w:numId w:val="12"/>
        </w:num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20DCF">
        <w:rPr>
          <w:rFonts w:ascii="Times New Roman" w:eastAsia="Cambria" w:hAnsi="Times New Roman" w:cs="Times New Roman"/>
          <w:sz w:val="24"/>
          <w:szCs w:val="24"/>
        </w:rPr>
        <w:t>b</w:t>
      </w:r>
    </w:p>
    <w:p w14:paraId="35BFCA6F" w14:textId="54BB1C05" w:rsidR="00320DCF" w:rsidRPr="00320DCF" w:rsidRDefault="00320DCF" w:rsidP="00320DCF">
      <w:pPr>
        <w:pStyle w:val="PargrafodaLista"/>
        <w:numPr>
          <w:ilvl w:val="0"/>
          <w:numId w:val="12"/>
        </w:num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20DCF">
        <w:rPr>
          <w:rFonts w:ascii="Times New Roman" w:eastAsia="Cambria" w:hAnsi="Times New Roman" w:cs="Times New Roman"/>
          <w:sz w:val="24"/>
          <w:szCs w:val="24"/>
        </w:rPr>
        <w:t>b</w:t>
      </w:r>
    </w:p>
    <w:p w14:paraId="292EBF10" w14:textId="01649B17" w:rsidR="00320DCF" w:rsidRPr="00320DCF" w:rsidRDefault="00320DCF" w:rsidP="00320DCF">
      <w:pPr>
        <w:pStyle w:val="PargrafodaLista"/>
        <w:numPr>
          <w:ilvl w:val="0"/>
          <w:numId w:val="12"/>
        </w:num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20DCF">
        <w:rPr>
          <w:rFonts w:ascii="Times New Roman" w:eastAsia="Cambria" w:hAnsi="Times New Roman" w:cs="Times New Roman"/>
          <w:sz w:val="24"/>
          <w:szCs w:val="24"/>
        </w:rPr>
        <w:t>a</w:t>
      </w:r>
    </w:p>
    <w:p w14:paraId="330A9FC2" w14:textId="02D0C078" w:rsidR="002D50B5" w:rsidRDefault="002D50B5">
      <w:pPr>
        <w:rPr>
          <w:rFonts w:ascii="Cambria" w:eastAsia="Cambria" w:hAnsi="Cambria" w:cs="Cambria"/>
          <w:sz w:val="24"/>
          <w:szCs w:val="24"/>
        </w:rPr>
      </w:pPr>
    </w:p>
    <w:p w14:paraId="0E3E36C9" w14:textId="77777777" w:rsidR="00716776" w:rsidRPr="00716776" w:rsidRDefault="00716776" w:rsidP="00716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776">
        <w:rPr>
          <w:rFonts w:ascii="Times New Roman" w:eastAsia="Times New Roman" w:hAnsi="Times New Roman" w:cs="Times New Roman"/>
          <w:sz w:val="24"/>
          <w:szCs w:val="24"/>
        </w:rPr>
        <w:t xml:space="preserve">Discente responsável pela atividade: Ana Benito, sob supervisão da </w:t>
      </w:r>
      <w:proofErr w:type="spellStart"/>
      <w:r w:rsidRPr="00716776">
        <w:rPr>
          <w:rFonts w:ascii="Times New Roman" w:eastAsia="Times New Roman" w:hAnsi="Times New Roman" w:cs="Times New Roman"/>
          <w:sz w:val="24"/>
          <w:szCs w:val="24"/>
        </w:rPr>
        <w:t>Fga</w:t>
      </w:r>
      <w:proofErr w:type="spellEnd"/>
      <w:r w:rsidRPr="00716776">
        <w:rPr>
          <w:rFonts w:ascii="Times New Roman" w:eastAsia="Times New Roman" w:hAnsi="Times New Roman" w:cs="Times New Roman"/>
          <w:sz w:val="24"/>
          <w:szCs w:val="24"/>
        </w:rPr>
        <w:t xml:space="preserve">. Marianna Tavares e da </w:t>
      </w:r>
      <w:proofErr w:type="spellStart"/>
      <w:r w:rsidRPr="00716776">
        <w:rPr>
          <w:rFonts w:ascii="Times New Roman" w:eastAsia="Times New Roman" w:hAnsi="Times New Roman" w:cs="Times New Roman"/>
          <w:sz w:val="24"/>
          <w:szCs w:val="24"/>
        </w:rPr>
        <w:t>Fga</w:t>
      </w:r>
      <w:proofErr w:type="spellEnd"/>
      <w:r w:rsidRPr="007167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16776">
        <w:rPr>
          <w:rFonts w:ascii="Times New Roman" w:eastAsia="Times New Roman" w:hAnsi="Times New Roman" w:cs="Times New Roman"/>
          <w:sz w:val="24"/>
          <w:szCs w:val="24"/>
        </w:rPr>
        <w:t>Nathani</w:t>
      </w:r>
      <w:proofErr w:type="spellEnd"/>
      <w:r w:rsidRPr="00716776">
        <w:rPr>
          <w:rFonts w:ascii="Times New Roman" w:eastAsia="Times New Roman" w:hAnsi="Times New Roman" w:cs="Times New Roman"/>
          <w:sz w:val="24"/>
          <w:szCs w:val="24"/>
        </w:rPr>
        <w:t xml:space="preserve"> Ramos.</w:t>
      </w:r>
    </w:p>
    <w:p w14:paraId="1D7463AF" w14:textId="77777777" w:rsidR="00716776" w:rsidRPr="009F6DF2" w:rsidRDefault="00716776">
      <w:pPr>
        <w:rPr>
          <w:rFonts w:ascii="Cambria" w:eastAsia="Cambria" w:hAnsi="Cambria" w:cs="Cambria"/>
          <w:sz w:val="24"/>
          <w:szCs w:val="24"/>
        </w:rPr>
      </w:pPr>
    </w:p>
    <w:sectPr w:rsidR="00716776" w:rsidRPr="009F6DF2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118FA"/>
    <w:multiLevelType w:val="hybridMultilevel"/>
    <w:tmpl w:val="05C82D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503BE"/>
    <w:multiLevelType w:val="hybridMultilevel"/>
    <w:tmpl w:val="670C9AD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E069D"/>
    <w:multiLevelType w:val="hybridMultilevel"/>
    <w:tmpl w:val="386C18A0"/>
    <w:lvl w:ilvl="0" w:tplc="3C700B0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663C35"/>
    <w:multiLevelType w:val="hybridMultilevel"/>
    <w:tmpl w:val="34481D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51401"/>
    <w:multiLevelType w:val="hybridMultilevel"/>
    <w:tmpl w:val="0A0A63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E4BB7"/>
    <w:multiLevelType w:val="hybridMultilevel"/>
    <w:tmpl w:val="298C4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30B94"/>
    <w:multiLevelType w:val="hybridMultilevel"/>
    <w:tmpl w:val="22846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027DF"/>
    <w:multiLevelType w:val="hybridMultilevel"/>
    <w:tmpl w:val="5F82642A"/>
    <w:lvl w:ilvl="0" w:tplc="D0F603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B87ACC"/>
    <w:multiLevelType w:val="hybridMultilevel"/>
    <w:tmpl w:val="EC2611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72225"/>
    <w:multiLevelType w:val="hybridMultilevel"/>
    <w:tmpl w:val="9E825D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50DBF"/>
    <w:multiLevelType w:val="multilevel"/>
    <w:tmpl w:val="FA78633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210A2"/>
    <w:multiLevelType w:val="hybridMultilevel"/>
    <w:tmpl w:val="0EF637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2"/>
  </w:num>
  <w:num w:numId="5">
    <w:abstractNumId w:val="5"/>
  </w:num>
  <w:num w:numId="6">
    <w:abstractNumId w:val="0"/>
  </w:num>
  <w:num w:numId="7">
    <w:abstractNumId w:val="11"/>
  </w:num>
  <w:num w:numId="8">
    <w:abstractNumId w:val="3"/>
  </w:num>
  <w:num w:numId="9">
    <w:abstractNumId w:val="7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6D"/>
    <w:rsid w:val="0008181A"/>
    <w:rsid w:val="002C29A2"/>
    <w:rsid w:val="002D50B5"/>
    <w:rsid w:val="00320DCF"/>
    <w:rsid w:val="003D3713"/>
    <w:rsid w:val="00653BBA"/>
    <w:rsid w:val="00716776"/>
    <w:rsid w:val="0072706D"/>
    <w:rsid w:val="007E697B"/>
    <w:rsid w:val="00895D44"/>
    <w:rsid w:val="0094627D"/>
    <w:rsid w:val="009904B4"/>
    <w:rsid w:val="009F6DF2"/>
    <w:rsid w:val="00AC3624"/>
    <w:rsid w:val="00E357ED"/>
    <w:rsid w:val="00F23CD3"/>
    <w:rsid w:val="00F70C3F"/>
    <w:rsid w:val="00FD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1250"/>
  <w15:docId w15:val="{A0BD4711-B0E9-4C52-B330-C6ADDFFB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F23CD3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2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29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2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8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0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4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5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00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gsTBxgspdJIMdmk/5pUsG9Fv8wwA==">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Joceli Fiamoncini</dc:creator>
  <cp:lastModifiedBy>Joceli Fiamoncini</cp:lastModifiedBy>
  <cp:revision>5</cp:revision>
  <dcterms:created xsi:type="dcterms:W3CDTF">2020-08-05T22:01:00Z</dcterms:created>
  <dcterms:modified xsi:type="dcterms:W3CDTF">2020-08-06T13:11:00Z</dcterms:modified>
</cp:coreProperties>
</file>